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F8B3D" w14:textId="611DE8FC" w:rsidR="00FA0F23" w:rsidRPr="00E766EB" w:rsidRDefault="00E766EB" w:rsidP="00E766EB">
      <w:pPr>
        <w:pStyle w:val="NoSpacing"/>
        <w:jc w:val="center"/>
        <w:rPr>
          <w:b/>
          <w:bCs/>
          <w:sz w:val="32"/>
          <w:szCs w:val="32"/>
          <w:u w:val="single"/>
        </w:rPr>
      </w:pPr>
      <w:r w:rsidRPr="00E766EB">
        <w:rPr>
          <w:b/>
          <w:bCs/>
          <w:sz w:val="32"/>
          <w:szCs w:val="32"/>
          <w:u w:val="single"/>
        </w:rPr>
        <w:t>DASC at Burns Meet, Level 1, Long Course,</w:t>
      </w:r>
      <w:r w:rsidR="006C78E6">
        <w:rPr>
          <w:b/>
          <w:bCs/>
          <w:sz w:val="32"/>
          <w:szCs w:val="32"/>
          <w:u w:val="single"/>
        </w:rPr>
        <w:t xml:space="preserve"> </w:t>
      </w:r>
      <w:bookmarkStart w:id="0" w:name="_GoBack"/>
      <w:bookmarkEnd w:id="0"/>
      <w:r w:rsidRPr="00E766EB">
        <w:rPr>
          <w:b/>
          <w:bCs/>
          <w:sz w:val="32"/>
          <w:szCs w:val="32"/>
          <w:u w:val="single"/>
        </w:rPr>
        <w:t>25&amp;26 Jan 2020, Sheffield</w:t>
      </w:r>
    </w:p>
    <w:p w14:paraId="7F1D75E1" w14:textId="77777777" w:rsidR="00E766EB" w:rsidRDefault="00E766EB"/>
    <w:tbl>
      <w:tblPr>
        <w:tblW w:w="45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854"/>
        <w:gridCol w:w="2698"/>
        <w:gridCol w:w="465"/>
        <w:gridCol w:w="1231"/>
        <w:gridCol w:w="1417"/>
      </w:tblGrid>
      <w:tr w:rsidR="00E766EB" w:rsidRPr="00E766EB" w14:paraId="5D3B296F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4026F6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Jacob Willson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236656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02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CE2A18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50 Freestyle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31C5F1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83859E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r w:rsidRPr="00E766EB">
              <w:rPr>
                <w:lang w:eastAsia="en-GB"/>
              </w:rPr>
              <w:t>27.48</w:t>
            </w:r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A9DAC9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440</w:t>
            </w:r>
          </w:p>
        </w:tc>
      </w:tr>
      <w:tr w:rsidR="00E766EB" w:rsidRPr="00E766EB" w14:paraId="27E50545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B16E0D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James McLeary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D7C3AF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05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8D3B74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50 Freestyle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2EB4DF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DD9FC8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r w:rsidRPr="00E766EB">
              <w:rPr>
                <w:lang w:eastAsia="en-GB"/>
              </w:rPr>
              <w:t>27.59</w:t>
            </w:r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47B484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435</w:t>
            </w:r>
          </w:p>
        </w:tc>
      </w:tr>
      <w:tr w:rsidR="00E766EB" w:rsidRPr="00E766EB" w14:paraId="50E5ED40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07EF53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Matthew Burgess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751308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07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D19197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50 Freestyle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CB47FE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9591C0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r w:rsidRPr="00E766EB">
              <w:rPr>
                <w:lang w:eastAsia="en-GB"/>
              </w:rPr>
              <w:t>31.20</w:t>
            </w:r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052840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301</w:t>
            </w:r>
          </w:p>
        </w:tc>
      </w:tr>
      <w:tr w:rsidR="00E766EB" w:rsidRPr="00E766EB" w14:paraId="46D0915D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CB8D77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Jacob Willson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FEC035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02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AB52828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100 Freestyle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D25309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C84534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4" w:tgtFrame="_blank" w:history="1">
              <w:r w:rsidRPr="00E766EB">
                <w:rPr>
                  <w:color w:val="009DE0"/>
                  <w:lang w:eastAsia="en-GB"/>
                </w:rPr>
                <w:t>58.01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13B9ED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528</w:t>
            </w:r>
          </w:p>
        </w:tc>
      </w:tr>
      <w:tr w:rsidR="00E766EB" w:rsidRPr="00E766EB" w14:paraId="1C7CCDE2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657593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James McLeary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5C6B9C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05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18C027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100 Freestyle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909E71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1B1BB5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5" w:tgtFrame="_blank" w:history="1">
              <w:r w:rsidRPr="00E766EB">
                <w:rPr>
                  <w:color w:val="009DE0"/>
                  <w:lang w:eastAsia="en-GB"/>
                </w:rPr>
                <w:t>1:02.03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02D39C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432</w:t>
            </w:r>
          </w:p>
        </w:tc>
      </w:tr>
      <w:tr w:rsidR="00E766EB" w:rsidRPr="00E766EB" w14:paraId="0300B53E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F31224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Evan Reeves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0BF460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05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3CDFAF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100 Freestyle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5E25C7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DBF7AB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6" w:tgtFrame="_blank" w:history="1">
              <w:r w:rsidRPr="00E766EB">
                <w:rPr>
                  <w:color w:val="009DE0"/>
                  <w:lang w:eastAsia="en-GB"/>
                </w:rPr>
                <w:t>1:04.53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B933AF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384</w:t>
            </w:r>
          </w:p>
        </w:tc>
      </w:tr>
      <w:tr w:rsidR="00E766EB" w:rsidRPr="00E766EB" w14:paraId="28F5DFD5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D35B7E1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Matthew Burgess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DC20F6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07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CF4E13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100 Freestyle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F32225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71A700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7" w:tgtFrame="_blank" w:history="1">
              <w:r w:rsidRPr="00E766EB">
                <w:rPr>
                  <w:color w:val="009DE0"/>
                  <w:lang w:eastAsia="en-GB"/>
                </w:rPr>
                <w:t>1:08.03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20A8BB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327</w:t>
            </w:r>
          </w:p>
        </w:tc>
      </w:tr>
      <w:tr w:rsidR="00E766EB" w:rsidRPr="00E766EB" w14:paraId="31E2261E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98B64F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Jacob Willson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96DCED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02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BBA51F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200 Freestyle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BA4A6A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C5882C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8" w:tgtFrame="_blank" w:history="1">
              <w:r w:rsidRPr="00E766EB">
                <w:rPr>
                  <w:color w:val="009DE0"/>
                  <w:lang w:eastAsia="en-GB"/>
                </w:rPr>
                <w:t>2:08.92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05B448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495</w:t>
            </w:r>
          </w:p>
        </w:tc>
      </w:tr>
      <w:tr w:rsidR="00E766EB" w:rsidRPr="00E766EB" w14:paraId="7AA14DE5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DD1F65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Matthew Burgess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0A3F01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07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0767B5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200 Freestyle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226B0A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7121D7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9" w:tgtFrame="_blank" w:history="1">
              <w:r w:rsidRPr="00E766EB">
                <w:rPr>
                  <w:color w:val="009DE0"/>
                  <w:lang w:eastAsia="en-GB"/>
                </w:rPr>
                <w:t>2:27.12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2C32B0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333</w:t>
            </w:r>
          </w:p>
        </w:tc>
      </w:tr>
      <w:tr w:rsidR="00E766EB" w:rsidRPr="00E766EB" w14:paraId="7F6153F1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3640BB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James McLeary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5E0732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05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41C7F6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400 Freestyle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A0F850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630DFF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10" w:tgtFrame="_blank" w:history="1">
              <w:r w:rsidRPr="00E766EB">
                <w:rPr>
                  <w:color w:val="009DE0"/>
                  <w:lang w:eastAsia="en-GB"/>
                </w:rPr>
                <w:t>4:48.33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1CCFEC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444</w:t>
            </w:r>
          </w:p>
        </w:tc>
      </w:tr>
      <w:tr w:rsidR="00E766EB" w:rsidRPr="00E766EB" w14:paraId="283C6EE2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DE4221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Evan Reeves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9BD651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05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16A55A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400 Freestyle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D231F5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D349B0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11" w:tgtFrame="_blank" w:history="1">
              <w:r w:rsidRPr="00E766EB">
                <w:rPr>
                  <w:color w:val="009DE0"/>
                  <w:lang w:eastAsia="en-GB"/>
                </w:rPr>
                <w:t>4:52.05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BEBBEE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427</w:t>
            </w:r>
          </w:p>
        </w:tc>
      </w:tr>
      <w:tr w:rsidR="00E766EB" w:rsidRPr="00E766EB" w14:paraId="077F393A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768A47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Matthew Burgess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A385C9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07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C3D3CF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400 Freestyle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A191A8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5D8B41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12" w:tgtFrame="_blank" w:history="1">
              <w:r w:rsidRPr="00E766EB">
                <w:rPr>
                  <w:color w:val="009DE0"/>
                  <w:lang w:eastAsia="en-GB"/>
                </w:rPr>
                <w:t>5:08.19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B449C8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364</w:t>
            </w:r>
          </w:p>
        </w:tc>
      </w:tr>
      <w:tr w:rsidR="00E766EB" w:rsidRPr="00E766EB" w14:paraId="0515C5A0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C3290F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Jacob Willson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0AE6C2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02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71A360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50 Breaststroke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95853F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25A6E3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r w:rsidRPr="00E766EB">
              <w:rPr>
                <w:lang w:eastAsia="en-GB"/>
              </w:rPr>
              <w:t>35.00</w:t>
            </w:r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804CF8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407</w:t>
            </w:r>
          </w:p>
        </w:tc>
      </w:tr>
      <w:tr w:rsidR="00E766EB" w:rsidRPr="00E766EB" w14:paraId="78272601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4B4499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James McLeary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936145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05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788DD1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50 Breaststroke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E553FC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4D3A1D9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r w:rsidRPr="00E766EB">
              <w:rPr>
                <w:lang w:eastAsia="en-GB"/>
              </w:rPr>
              <w:t>35.72</w:t>
            </w:r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F4B741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383</w:t>
            </w:r>
          </w:p>
        </w:tc>
      </w:tr>
      <w:tr w:rsidR="00E766EB" w:rsidRPr="00E766EB" w14:paraId="6D16E222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E9FC10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Matthew Burgess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77A37D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07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8180EC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50 Breaststroke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3BA90A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D0AD29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r w:rsidRPr="00E766EB">
              <w:rPr>
                <w:lang w:eastAsia="en-GB"/>
              </w:rPr>
              <w:t>38.74</w:t>
            </w:r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8FF781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300</w:t>
            </w:r>
          </w:p>
        </w:tc>
      </w:tr>
      <w:tr w:rsidR="00E766EB" w:rsidRPr="00E766EB" w14:paraId="1825527A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EE1D20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Jacob Willson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E02852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02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7E6B4D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100 Breaststroke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2E72298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26EED8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13" w:tgtFrame="_blank" w:history="1">
              <w:r w:rsidRPr="00E766EB">
                <w:rPr>
                  <w:color w:val="009DE0"/>
                  <w:lang w:eastAsia="en-GB"/>
                </w:rPr>
                <w:t>1:16.03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A5B533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423</w:t>
            </w:r>
          </w:p>
        </w:tc>
      </w:tr>
      <w:tr w:rsidR="00E766EB" w:rsidRPr="00E766EB" w14:paraId="7B68C2CD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D9C9D7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James McLeary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212DCC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05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214C2C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100 Breaststroke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73FFD0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29A182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14" w:tgtFrame="_blank" w:history="1">
              <w:r w:rsidRPr="00E766EB">
                <w:rPr>
                  <w:color w:val="009DE0"/>
                  <w:lang w:eastAsia="en-GB"/>
                </w:rPr>
                <w:t>1:18.59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25D4FD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383</w:t>
            </w:r>
          </w:p>
        </w:tc>
      </w:tr>
      <w:tr w:rsidR="00E766EB" w:rsidRPr="00E766EB" w14:paraId="50F2291C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062AF4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Matthew Burgess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AAD5D6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07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79EBB1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100 Breaststroke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53B9E5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0F62CE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15" w:tgtFrame="_blank" w:history="1">
              <w:r w:rsidRPr="00E766EB">
                <w:rPr>
                  <w:color w:val="009DE0"/>
                  <w:lang w:eastAsia="en-GB"/>
                </w:rPr>
                <w:t>1:29.27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4E3FCB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261</w:t>
            </w:r>
          </w:p>
        </w:tc>
      </w:tr>
      <w:tr w:rsidR="00E766EB" w:rsidRPr="00E766EB" w14:paraId="0C69CD40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1FF341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James McLeary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C40DE1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05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198437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200 Breaststroke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F21FF9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C1862D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16" w:tgtFrame="_blank" w:history="1">
              <w:r w:rsidRPr="00E766EB">
                <w:rPr>
                  <w:color w:val="009DE0"/>
                  <w:lang w:eastAsia="en-GB"/>
                </w:rPr>
                <w:t>2:48.27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452359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426</w:t>
            </w:r>
          </w:p>
        </w:tc>
      </w:tr>
      <w:tr w:rsidR="00E766EB" w:rsidRPr="00E766EB" w14:paraId="4A88D009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1F3C167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Jacob Willson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4F6C41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02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DCDB30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200 Breaststroke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D185F9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0D6A84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17" w:tgtFrame="_blank" w:history="1">
              <w:r w:rsidRPr="00E766EB">
                <w:rPr>
                  <w:color w:val="009DE0"/>
                  <w:lang w:eastAsia="en-GB"/>
                </w:rPr>
                <w:t>2:53.05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BC0140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392</w:t>
            </w:r>
          </w:p>
        </w:tc>
      </w:tr>
      <w:tr w:rsidR="00E766EB" w:rsidRPr="00E766EB" w14:paraId="052ED12A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A1D6A9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Jacob Willson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B51917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02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A6D9E9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50 Butterfly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026C75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076971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r w:rsidRPr="00E766EB">
              <w:rPr>
                <w:lang w:eastAsia="en-GB"/>
              </w:rPr>
              <w:t>30.28</w:t>
            </w:r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6502F1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397</w:t>
            </w:r>
          </w:p>
        </w:tc>
      </w:tr>
      <w:tr w:rsidR="00E766EB" w:rsidRPr="00E766EB" w14:paraId="501B622F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1AE43D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Evan Reeves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B2E9E7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05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601A11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50 Butterfly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D4BFD1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CF6CE6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r w:rsidRPr="00E766EB">
              <w:rPr>
                <w:lang w:eastAsia="en-GB"/>
              </w:rPr>
              <w:t>31.45</w:t>
            </w:r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3918155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355</w:t>
            </w:r>
          </w:p>
        </w:tc>
      </w:tr>
      <w:tr w:rsidR="00E766EB" w:rsidRPr="00E766EB" w14:paraId="0C3A2E47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9289C7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James McLeary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1BC75EE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05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580E3D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200 Individual Medley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273113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92637F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18" w:tgtFrame="_blank" w:history="1">
              <w:r w:rsidRPr="00E766EB">
                <w:rPr>
                  <w:color w:val="009DE0"/>
                  <w:lang w:eastAsia="en-GB"/>
                </w:rPr>
                <w:t>2:30.13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FFBE74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437</w:t>
            </w:r>
          </w:p>
        </w:tc>
      </w:tr>
      <w:tr w:rsidR="00E766EB" w:rsidRPr="00E766EB" w14:paraId="5A687FA2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0E0DDF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Matthew Burgess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36E0B4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07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4AA1FC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200 Individual Medley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350124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797C38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19" w:tgtFrame="_blank" w:history="1">
              <w:r w:rsidRPr="00E766EB">
                <w:rPr>
                  <w:color w:val="009DE0"/>
                  <w:lang w:eastAsia="en-GB"/>
                </w:rPr>
                <w:t>2:47.17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79F6EC0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317</w:t>
            </w:r>
          </w:p>
        </w:tc>
      </w:tr>
      <w:tr w:rsidR="00E766EB" w:rsidRPr="00E766EB" w14:paraId="1F2D001D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5F5596B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James McLeary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0744977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05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A0C237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400 Individual Medley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4766BD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3D2153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20" w:tgtFrame="_blank" w:history="1">
              <w:r w:rsidRPr="00E766EB">
                <w:rPr>
                  <w:color w:val="009DE0"/>
                  <w:lang w:eastAsia="en-GB"/>
                </w:rPr>
                <w:t>5:21.68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0343D9F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435</w:t>
            </w:r>
          </w:p>
        </w:tc>
      </w:tr>
      <w:tr w:rsidR="00E766EB" w:rsidRPr="00E766EB" w14:paraId="2E94D2EB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6A1C0C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Laura Burgess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C2C516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06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115B1D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50 Freestyle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E135C2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D84598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r w:rsidRPr="00E766EB">
              <w:rPr>
                <w:lang w:eastAsia="en-GB"/>
              </w:rPr>
              <w:t>28.46</w:t>
            </w:r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F2A446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575</w:t>
            </w:r>
          </w:p>
        </w:tc>
      </w:tr>
      <w:tr w:rsidR="00E766EB" w:rsidRPr="00E766EB" w14:paraId="3F3296DC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6C51C6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Tiegan Flynn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89C896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04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137F4A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50 Freestyle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071FC9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5B3D10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r w:rsidRPr="00E766EB">
              <w:rPr>
                <w:lang w:eastAsia="en-GB"/>
              </w:rPr>
              <w:t>29.94</w:t>
            </w:r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423687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494</w:t>
            </w:r>
          </w:p>
        </w:tc>
      </w:tr>
      <w:tr w:rsidR="00E766EB" w:rsidRPr="00E766EB" w14:paraId="6C2F2339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D24A25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Ruby Diment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732736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07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DFC939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50 Freestyle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37668D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65F6B5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r w:rsidRPr="00E766EB">
              <w:rPr>
                <w:lang w:eastAsia="en-GB"/>
              </w:rPr>
              <w:t>30.98</w:t>
            </w:r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AB63C2B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446</w:t>
            </w:r>
          </w:p>
        </w:tc>
      </w:tr>
      <w:tr w:rsidR="00E766EB" w:rsidRPr="00E766EB" w14:paraId="1F8BDC90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67273C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lastRenderedPageBreak/>
              <w:t>Laura Burgess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B59076E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06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6C6D80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100 Freestyle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6B1B62C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A67466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r w:rsidRPr="00E766EB">
              <w:rPr>
                <w:lang w:eastAsia="en-GB"/>
              </w:rPr>
              <w:t>1:01.85</w:t>
            </w:r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ECC52A9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584</w:t>
            </w:r>
          </w:p>
        </w:tc>
      </w:tr>
      <w:tr w:rsidR="00E766EB" w:rsidRPr="00E766EB" w14:paraId="2973BD9E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993882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Alice Day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19B5E8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03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12DCDB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100 Freestyle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AFB61F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EA80C6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r w:rsidRPr="00E766EB">
              <w:rPr>
                <w:lang w:eastAsia="en-GB"/>
              </w:rPr>
              <w:t>1:06.60</w:t>
            </w:r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5B3101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468</w:t>
            </w:r>
          </w:p>
        </w:tc>
      </w:tr>
      <w:tr w:rsidR="00E766EB" w:rsidRPr="00E766EB" w14:paraId="4FC23334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3E3076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Ruby Diment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D60571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07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84C19C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100 Freestyle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043DA9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BE5AE0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r w:rsidRPr="00E766EB">
              <w:rPr>
                <w:lang w:eastAsia="en-GB"/>
              </w:rPr>
              <w:t>1:07.08</w:t>
            </w:r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4B14573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458</w:t>
            </w:r>
          </w:p>
        </w:tc>
      </w:tr>
      <w:tr w:rsidR="00E766EB" w:rsidRPr="00E766EB" w14:paraId="54BE157D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33376B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Laura Burgess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FE1E26F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06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967CEE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200 Freestyle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438A88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26559B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21" w:tgtFrame="_blank" w:history="1">
              <w:r w:rsidRPr="00E766EB">
                <w:rPr>
                  <w:color w:val="009DE0"/>
                  <w:lang w:eastAsia="en-GB"/>
                </w:rPr>
                <w:t>2:16.29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EAED8C0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569</w:t>
            </w:r>
          </w:p>
        </w:tc>
      </w:tr>
      <w:tr w:rsidR="00E766EB" w:rsidRPr="00E766EB" w14:paraId="5B3CC480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4B5127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Alice Day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374F87F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03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1D5E6A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200 Freestyle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BC01D2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B9E8BB0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22" w:tgtFrame="_blank" w:history="1">
              <w:r w:rsidRPr="00E766EB">
                <w:rPr>
                  <w:color w:val="009DE0"/>
                  <w:lang w:eastAsia="en-GB"/>
                </w:rPr>
                <w:t>2:18.72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C61B3D5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540</w:t>
            </w:r>
          </w:p>
        </w:tc>
      </w:tr>
      <w:tr w:rsidR="00E766EB" w:rsidRPr="00E766EB" w14:paraId="176E4A09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4B3F56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Ruby Diment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C9A21A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07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8C195B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200 Freestyle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B593B3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EFF31F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23" w:tgtFrame="_blank" w:history="1">
              <w:r w:rsidRPr="00E766EB">
                <w:rPr>
                  <w:color w:val="009DE0"/>
                  <w:lang w:eastAsia="en-GB"/>
                </w:rPr>
                <w:t>2:23.93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4ED5D7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483</w:t>
            </w:r>
          </w:p>
        </w:tc>
      </w:tr>
      <w:tr w:rsidR="00E766EB" w:rsidRPr="00E766EB" w14:paraId="3B7CC96C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D1B0632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Alice Day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C99E95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03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ADCE05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400 Freestyle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C55DBF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AA509E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24" w:tgtFrame="_blank" w:history="1">
              <w:r w:rsidRPr="00E766EB">
                <w:rPr>
                  <w:color w:val="009DE0"/>
                  <w:lang w:eastAsia="en-GB"/>
                </w:rPr>
                <w:t>4:47.55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1E363E9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556</w:t>
            </w:r>
          </w:p>
        </w:tc>
      </w:tr>
      <w:tr w:rsidR="00E766EB" w:rsidRPr="00E766EB" w14:paraId="752BF2E1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47FDBD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Laura Burgess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DDE1CC5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06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BA0AC5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400 Freestyle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03BF6FE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77F4D6E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25" w:tgtFrame="_blank" w:history="1">
              <w:r w:rsidRPr="00E766EB">
                <w:rPr>
                  <w:color w:val="009DE0"/>
                  <w:lang w:eastAsia="en-GB"/>
                </w:rPr>
                <w:t>4:47.75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CA6906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554</w:t>
            </w:r>
          </w:p>
        </w:tc>
      </w:tr>
      <w:tr w:rsidR="00E766EB" w:rsidRPr="00E766EB" w14:paraId="616590FD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118A90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Alice Day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FD94A5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03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C75087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50 Butterfly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76929AE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70BB7F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r w:rsidRPr="00E766EB">
              <w:rPr>
                <w:lang w:eastAsia="en-GB"/>
              </w:rPr>
              <w:t>33.40</w:t>
            </w:r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D5D552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391</w:t>
            </w:r>
          </w:p>
        </w:tc>
      </w:tr>
      <w:tr w:rsidR="00E766EB" w:rsidRPr="00E766EB" w14:paraId="6D2BBCA3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7830D3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Ruby Diment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F5CC3E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07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17F97D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50 Butterfly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CB0F59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188221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r w:rsidRPr="00E766EB">
              <w:rPr>
                <w:lang w:eastAsia="en-GB"/>
              </w:rPr>
              <w:t>34.17</w:t>
            </w:r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44F9B1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365</w:t>
            </w:r>
          </w:p>
        </w:tc>
      </w:tr>
      <w:tr w:rsidR="00E766EB" w:rsidRPr="00E766EB" w14:paraId="07EC44B9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F0A20A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Laura Burgess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8537F8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06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9B9122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100 Butterfly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1B7DA0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AF266A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26" w:tgtFrame="_blank" w:history="1">
              <w:r w:rsidRPr="00E766EB">
                <w:rPr>
                  <w:color w:val="009DE0"/>
                  <w:lang w:eastAsia="en-GB"/>
                </w:rPr>
                <w:t>1:11.42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616854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468</w:t>
            </w:r>
          </w:p>
        </w:tc>
      </w:tr>
      <w:tr w:rsidR="00E766EB" w:rsidRPr="00E766EB" w14:paraId="5DC28B6C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151765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Ruby Diment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A2F3B48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07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3214D0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100 Butterfly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55529D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4F5630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27" w:tgtFrame="_blank" w:history="1">
              <w:r w:rsidRPr="00E766EB">
                <w:rPr>
                  <w:color w:val="009DE0"/>
                  <w:lang w:eastAsia="en-GB"/>
                </w:rPr>
                <w:t>1:16.77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AA1A60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377</w:t>
            </w:r>
          </w:p>
        </w:tc>
      </w:tr>
      <w:tr w:rsidR="00E766EB" w:rsidRPr="00E766EB" w14:paraId="5EA2181D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6B9111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Laura Burgess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A9030E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06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622FF7E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50 Backstroke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B03F5F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7BD4A3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r w:rsidRPr="00E766EB">
              <w:rPr>
                <w:lang w:eastAsia="en-GB"/>
              </w:rPr>
              <w:t>34.11</w:t>
            </w:r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9942BD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494</w:t>
            </w:r>
          </w:p>
        </w:tc>
      </w:tr>
      <w:tr w:rsidR="00E766EB" w:rsidRPr="00E766EB" w14:paraId="3B142FCA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83E702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Ruby Diment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41DC5D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07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0D6B77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50 Backstroke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E0AD17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5D24BF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r w:rsidRPr="00E766EB">
              <w:rPr>
                <w:lang w:eastAsia="en-GB"/>
              </w:rPr>
              <w:t>34.48</w:t>
            </w:r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57819C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479</w:t>
            </w:r>
          </w:p>
        </w:tc>
      </w:tr>
      <w:tr w:rsidR="00E766EB" w:rsidRPr="00E766EB" w14:paraId="26F361AD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07A245D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Tiegan Flynn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D1BE4E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04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B09AF8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100 Backstroke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35F616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2E633D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28" w:tgtFrame="_blank" w:history="1">
              <w:r w:rsidRPr="00E766EB">
                <w:rPr>
                  <w:color w:val="009DE0"/>
                  <w:lang w:eastAsia="en-GB"/>
                </w:rPr>
                <w:t>1:13.35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8A1EC4E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494</w:t>
            </w:r>
          </w:p>
        </w:tc>
      </w:tr>
      <w:tr w:rsidR="00E766EB" w:rsidRPr="00E766EB" w14:paraId="375B7320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F6EE8E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Ruby Diment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2AAD14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07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4CE353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100 Backstroke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B9EB53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585B8E1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29" w:tgtFrame="_blank" w:history="1">
              <w:r w:rsidRPr="00E766EB">
                <w:rPr>
                  <w:color w:val="009DE0"/>
                  <w:lang w:eastAsia="en-GB"/>
                </w:rPr>
                <w:t>1:17.32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6124E86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422</w:t>
            </w:r>
          </w:p>
        </w:tc>
      </w:tr>
      <w:tr w:rsidR="00E766EB" w:rsidRPr="00E766EB" w14:paraId="1488C767" w14:textId="77777777" w:rsidTr="00E766EB">
        <w:tc>
          <w:tcPr>
            <w:tcW w:w="1204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5C639F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Ruby Diment</w:t>
            </w:r>
          </w:p>
        </w:tc>
        <w:tc>
          <w:tcPr>
            <w:tcW w:w="486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66B229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07</w:t>
            </w:r>
          </w:p>
        </w:tc>
        <w:tc>
          <w:tcPr>
            <w:tcW w:w="153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A9774E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200 Backstroke</w:t>
            </w:r>
          </w:p>
        </w:tc>
        <w:tc>
          <w:tcPr>
            <w:tcW w:w="265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52EC4A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H</w:t>
            </w:r>
          </w:p>
        </w:tc>
        <w:tc>
          <w:tcPr>
            <w:tcW w:w="701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3F9D82" w14:textId="77777777" w:rsidR="00E766EB" w:rsidRPr="00E766EB" w:rsidRDefault="00E766EB" w:rsidP="00E766EB">
            <w:pPr>
              <w:pStyle w:val="NoSpacing"/>
              <w:jc w:val="right"/>
              <w:rPr>
                <w:lang w:eastAsia="en-GB"/>
              </w:rPr>
            </w:pPr>
            <w:hyperlink r:id="rId30" w:tgtFrame="_blank" w:history="1">
              <w:r w:rsidRPr="00E766EB">
                <w:rPr>
                  <w:color w:val="009DE0"/>
                  <w:lang w:eastAsia="en-GB"/>
                </w:rPr>
                <w:t>2:41.22</w:t>
              </w:r>
            </w:hyperlink>
          </w:p>
        </w:tc>
        <w:tc>
          <w:tcPr>
            <w:tcW w:w="807" w:type="pct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8A8122" w14:textId="77777777" w:rsidR="00E766EB" w:rsidRPr="00E766EB" w:rsidRDefault="00E766EB" w:rsidP="00E766EB">
            <w:pPr>
              <w:pStyle w:val="NoSpacing"/>
              <w:rPr>
                <w:lang w:eastAsia="en-GB"/>
              </w:rPr>
            </w:pPr>
            <w:r w:rsidRPr="00E766EB">
              <w:rPr>
                <w:lang w:eastAsia="en-GB"/>
              </w:rPr>
              <w:t>455</w:t>
            </w:r>
          </w:p>
        </w:tc>
      </w:tr>
    </w:tbl>
    <w:p w14:paraId="5E5669EC" w14:textId="77777777" w:rsidR="00E766EB" w:rsidRDefault="00E766EB"/>
    <w:sectPr w:rsidR="00E766EB" w:rsidSect="00E766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6EB"/>
    <w:rsid w:val="006C78E6"/>
    <w:rsid w:val="00AE552D"/>
    <w:rsid w:val="00D86F4F"/>
    <w:rsid w:val="00E766EB"/>
    <w:rsid w:val="00FA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C24B"/>
  <w15:chartTrackingRefBased/>
  <w15:docId w15:val="{F5AD5F43-50A9-4E64-A59D-617C087D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6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513">
              <w:marLeft w:val="-7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9617">
                  <w:marLeft w:val="15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7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mmingresults.org/splits/index.php?swimid=30447005" TargetMode="External"/><Relationship Id="rId13" Type="http://schemas.openxmlformats.org/officeDocument/2006/relationships/hyperlink" Target="https://www.swimmingresults.org/splits/index.php?swimid=30447011" TargetMode="External"/><Relationship Id="rId18" Type="http://schemas.openxmlformats.org/officeDocument/2006/relationships/hyperlink" Target="https://www.swimmingresults.org/splits/index.php?swimid=30446055" TargetMode="External"/><Relationship Id="rId26" Type="http://schemas.openxmlformats.org/officeDocument/2006/relationships/hyperlink" Target="https://www.swimmingresults.org/splits/index.php?swimid=3044188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wimmingresults.org/splits/index.php?swimid=30441879" TargetMode="External"/><Relationship Id="rId7" Type="http://schemas.openxmlformats.org/officeDocument/2006/relationships/hyperlink" Target="https://www.swimmingresults.org/splits/index.php?swimid=30444959" TargetMode="External"/><Relationship Id="rId12" Type="http://schemas.openxmlformats.org/officeDocument/2006/relationships/hyperlink" Target="https://www.swimmingresults.org/splits/index.php?swimid=30444969" TargetMode="External"/><Relationship Id="rId17" Type="http://schemas.openxmlformats.org/officeDocument/2006/relationships/hyperlink" Target="https://www.swimmingresults.org/splits/index.php?swimid=30447007" TargetMode="External"/><Relationship Id="rId25" Type="http://schemas.openxmlformats.org/officeDocument/2006/relationships/hyperlink" Target="https://www.swimmingresults.org/splits/index.php?swimid=304418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wimmingresults.org/splits/index.php?swimid=30446057" TargetMode="External"/><Relationship Id="rId20" Type="http://schemas.openxmlformats.org/officeDocument/2006/relationships/hyperlink" Target="https://www.swimmingresults.org/splits/index.php?swimid=30446051" TargetMode="External"/><Relationship Id="rId29" Type="http://schemas.openxmlformats.org/officeDocument/2006/relationships/hyperlink" Target="https://www.swimmingresults.org/splits/index.php?swimid=3044224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wimmingresults.org/splits/index.php?swimid=30446349" TargetMode="External"/><Relationship Id="rId11" Type="http://schemas.openxmlformats.org/officeDocument/2006/relationships/hyperlink" Target="https://www.swimmingresults.org/splits/index.php?swimid=30446351" TargetMode="External"/><Relationship Id="rId24" Type="http://schemas.openxmlformats.org/officeDocument/2006/relationships/hyperlink" Target="https://www.swimmingresults.org/splits/index.php?swimid=3044219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swimmingresults.org/splits/index.php?swimid=30446049" TargetMode="External"/><Relationship Id="rId15" Type="http://schemas.openxmlformats.org/officeDocument/2006/relationships/hyperlink" Target="https://www.swimmingresults.org/splits/index.php?swimid=30444967" TargetMode="External"/><Relationship Id="rId23" Type="http://schemas.openxmlformats.org/officeDocument/2006/relationships/hyperlink" Target="https://www.swimmingresults.org/splits/index.php?swimid=30442243" TargetMode="External"/><Relationship Id="rId28" Type="http://schemas.openxmlformats.org/officeDocument/2006/relationships/hyperlink" Target="https://www.swimmingresults.org/splits/index.php?swimid=30442413" TargetMode="External"/><Relationship Id="rId10" Type="http://schemas.openxmlformats.org/officeDocument/2006/relationships/hyperlink" Target="https://www.swimmingresults.org/splits/index.php?swimid=30446047" TargetMode="External"/><Relationship Id="rId19" Type="http://schemas.openxmlformats.org/officeDocument/2006/relationships/hyperlink" Target="https://www.swimmingresults.org/splits/index.php?swimid=30444971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swimmingresults.org/splits/index.php?swimid=30447001" TargetMode="External"/><Relationship Id="rId9" Type="http://schemas.openxmlformats.org/officeDocument/2006/relationships/hyperlink" Target="https://www.swimmingresults.org/splits/index.php?swimid=30444963" TargetMode="External"/><Relationship Id="rId14" Type="http://schemas.openxmlformats.org/officeDocument/2006/relationships/hyperlink" Target="https://www.swimmingresults.org/splits/index.php?swimid=30446045" TargetMode="External"/><Relationship Id="rId22" Type="http://schemas.openxmlformats.org/officeDocument/2006/relationships/hyperlink" Target="https://www.swimmingresults.org/splits/index.php?swimid=30442199" TargetMode="External"/><Relationship Id="rId27" Type="http://schemas.openxmlformats.org/officeDocument/2006/relationships/hyperlink" Target="https://www.swimmingresults.org/splits/index.php?swimid=30442241" TargetMode="External"/><Relationship Id="rId30" Type="http://schemas.openxmlformats.org/officeDocument/2006/relationships/hyperlink" Target="https://www.swimmingresults.org/splits/index.php?swimid=304422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Teague</dc:creator>
  <cp:keywords/>
  <dc:description/>
  <cp:lastModifiedBy>Jane Teague</cp:lastModifiedBy>
  <cp:revision>3</cp:revision>
  <cp:lastPrinted>2020-01-30T21:40:00Z</cp:lastPrinted>
  <dcterms:created xsi:type="dcterms:W3CDTF">2020-01-30T21:36:00Z</dcterms:created>
  <dcterms:modified xsi:type="dcterms:W3CDTF">2020-01-30T22:51:00Z</dcterms:modified>
</cp:coreProperties>
</file>